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FE7D" w14:textId="77777777" w:rsidR="00792EF6" w:rsidRDefault="00792EF6" w:rsidP="0023513E">
      <w:pPr>
        <w:jc w:val="center"/>
        <w:rPr>
          <w:b/>
          <w:bCs/>
          <w:sz w:val="20"/>
          <w:szCs w:val="20"/>
        </w:rPr>
      </w:pPr>
    </w:p>
    <w:p w14:paraId="37C6E896" w14:textId="77777777" w:rsidR="0023513E" w:rsidRPr="000C338B" w:rsidRDefault="0023513E" w:rsidP="0023513E">
      <w:pPr>
        <w:jc w:val="center"/>
        <w:rPr>
          <w:b/>
          <w:bCs/>
        </w:rPr>
      </w:pPr>
      <w:r w:rsidRPr="000C338B">
        <w:rPr>
          <w:b/>
          <w:bCs/>
        </w:rPr>
        <w:t>T.C.</w:t>
      </w:r>
    </w:p>
    <w:p w14:paraId="64D5A0E6" w14:textId="77777777" w:rsidR="0023513E" w:rsidRPr="000C338B" w:rsidRDefault="0023513E" w:rsidP="0023513E">
      <w:pPr>
        <w:jc w:val="center"/>
        <w:rPr>
          <w:b/>
          <w:bCs/>
        </w:rPr>
      </w:pPr>
      <w:r w:rsidRPr="000C338B">
        <w:rPr>
          <w:b/>
          <w:bCs/>
        </w:rPr>
        <w:t>MUĞLA</w:t>
      </w:r>
      <w:r w:rsidR="00EF5AC3" w:rsidRPr="000C338B">
        <w:rPr>
          <w:b/>
          <w:bCs/>
        </w:rPr>
        <w:t xml:space="preserve"> SITKI KOÇMAN </w:t>
      </w:r>
      <w:r w:rsidRPr="000C338B">
        <w:rPr>
          <w:b/>
          <w:bCs/>
        </w:rPr>
        <w:t>ÜNİVERSİTESİ</w:t>
      </w:r>
    </w:p>
    <w:p w14:paraId="728A92A9" w14:textId="77777777" w:rsidR="0023513E" w:rsidRPr="000C338B" w:rsidRDefault="004D75A4" w:rsidP="0023513E">
      <w:pPr>
        <w:jc w:val="center"/>
        <w:rPr>
          <w:b/>
          <w:bCs/>
        </w:rPr>
      </w:pPr>
      <w:r w:rsidRPr="000C338B">
        <w:rPr>
          <w:b/>
          <w:bCs/>
        </w:rPr>
        <w:t xml:space="preserve">SOSYAL </w:t>
      </w:r>
      <w:r w:rsidR="0023513E" w:rsidRPr="000C338B">
        <w:rPr>
          <w:b/>
          <w:bCs/>
        </w:rPr>
        <w:t>BİLİMLER ENSTİTÜSÜ</w:t>
      </w:r>
    </w:p>
    <w:p w14:paraId="492947F1" w14:textId="567EA755" w:rsidR="0023513E" w:rsidRPr="000C338B" w:rsidRDefault="0023513E" w:rsidP="0023513E">
      <w:pPr>
        <w:jc w:val="center"/>
        <w:rPr>
          <w:b/>
          <w:bCs/>
        </w:rPr>
      </w:pPr>
      <w:r w:rsidRPr="000C338B">
        <w:rPr>
          <w:b/>
          <w:bCs/>
        </w:rPr>
        <w:t>20</w:t>
      </w:r>
      <w:r w:rsidR="007D1FE5" w:rsidRPr="000C338B">
        <w:rPr>
          <w:b/>
          <w:bCs/>
        </w:rPr>
        <w:t>2</w:t>
      </w:r>
      <w:r w:rsidR="000C338B" w:rsidRPr="000C338B">
        <w:rPr>
          <w:b/>
          <w:bCs/>
        </w:rPr>
        <w:t>6</w:t>
      </w:r>
      <w:r w:rsidR="001B2024" w:rsidRPr="000C338B">
        <w:rPr>
          <w:b/>
          <w:bCs/>
        </w:rPr>
        <w:t>-</w:t>
      </w:r>
      <w:r w:rsidRPr="000C338B">
        <w:rPr>
          <w:b/>
          <w:bCs/>
        </w:rPr>
        <w:t>20</w:t>
      </w:r>
      <w:r w:rsidR="00BB3C56" w:rsidRPr="000C338B">
        <w:rPr>
          <w:b/>
          <w:bCs/>
        </w:rPr>
        <w:t>2</w:t>
      </w:r>
      <w:r w:rsidR="000C338B" w:rsidRPr="000C338B">
        <w:rPr>
          <w:b/>
          <w:bCs/>
        </w:rPr>
        <w:t>7</w:t>
      </w:r>
      <w:r w:rsidRPr="000C338B">
        <w:rPr>
          <w:b/>
          <w:bCs/>
        </w:rPr>
        <w:t xml:space="preserve"> EĞİ</w:t>
      </w:r>
      <w:r w:rsidR="000C338B" w:rsidRPr="000C338B">
        <w:rPr>
          <w:b/>
          <w:bCs/>
        </w:rPr>
        <w:t>T</w:t>
      </w:r>
      <w:r w:rsidRPr="000C338B">
        <w:rPr>
          <w:b/>
          <w:bCs/>
        </w:rPr>
        <w:t xml:space="preserve">İM-ÖĞRETİM YILI </w:t>
      </w:r>
      <w:r w:rsidR="0070502F" w:rsidRPr="000C338B">
        <w:rPr>
          <w:b/>
          <w:bCs/>
        </w:rPr>
        <w:t>GÜZ</w:t>
      </w:r>
      <w:r w:rsidR="001D4843" w:rsidRPr="000C338B">
        <w:rPr>
          <w:b/>
          <w:bCs/>
        </w:rPr>
        <w:t xml:space="preserve"> </w:t>
      </w:r>
      <w:r w:rsidRPr="000C338B">
        <w:rPr>
          <w:b/>
          <w:bCs/>
        </w:rPr>
        <w:t>YARIYILI</w:t>
      </w:r>
    </w:p>
    <w:p w14:paraId="26183458" w14:textId="5A83C7D3" w:rsidR="0023513E" w:rsidRDefault="0032735F" w:rsidP="0023513E">
      <w:pPr>
        <w:jc w:val="center"/>
        <w:rPr>
          <w:b/>
          <w:bCs/>
        </w:rPr>
      </w:pPr>
      <w:r w:rsidRPr="000C338B">
        <w:rPr>
          <w:b/>
          <w:bCs/>
        </w:rPr>
        <w:t xml:space="preserve">SOSYOLOJİ </w:t>
      </w:r>
      <w:r w:rsidR="0023513E" w:rsidRPr="000C338B">
        <w:rPr>
          <w:b/>
          <w:bCs/>
        </w:rPr>
        <w:t>ANABİLİM</w:t>
      </w:r>
      <w:r w:rsidR="00A20628" w:rsidRPr="000C338B">
        <w:rPr>
          <w:b/>
          <w:bCs/>
        </w:rPr>
        <w:t xml:space="preserve"> </w:t>
      </w:r>
      <w:r w:rsidR="00EF5AC3" w:rsidRPr="000C338B">
        <w:rPr>
          <w:b/>
          <w:bCs/>
        </w:rPr>
        <w:t>DALI</w:t>
      </w:r>
      <w:r w:rsidR="0023513E" w:rsidRPr="000C338B">
        <w:rPr>
          <w:b/>
          <w:bCs/>
        </w:rPr>
        <w:t xml:space="preserve"> </w:t>
      </w:r>
      <w:r w:rsidR="00A44FB0">
        <w:rPr>
          <w:b/>
          <w:bCs/>
        </w:rPr>
        <w:t>YÜKSEK LİSANS PROGRAMI</w:t>
      </w:r>
      <w:r w:rsidR="00FF1EED">
        <w:rPr>
          <w:b/>
          <w:bCs/>
        </w:rPr>
        <w:t xml:space="preserve"> </w:t>
      </w:r>
      <w:r w:rsidR="0023513E" w:rsidRPr="000C338B">
        <w:rPr>
          <w:b/>
          <w:bCs/>
        </w:rPr>
        <w:t xml:space="preserve">AÇILAN DERSLER </w:t>
      </w:r>
    </w:p>
    <w:p w14:paraId="252E5B7E" w14:textId="77777777" w:rsidR="00391213" w:rsidRPr="009C3AFF" w:rsidRDefault="00391213" w:rsidP="0023513E">
      <w:pPr>
        <w:rPr>
          <w:color w:val="A6A6A6"/>
          <w:sz w:val="16"/>
          <w:szCs w:val="16"/>
        </w:rPr>
      </w:pPr>
    </w:p>
    <w:tbl>
      <w:tblPr>
        <w:tblW w:w="13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5386"/>
        <w:gridCol w:w="707"/>
        <w:gridCol w:w="448"/>
        <w:gridCol w:w="486"/>
        <w:gridCol w:w="485"/>
        <w:gridCol w:w="488"/>
        <w:gridCol w:w="3912"/>
      </w:tblGrid>
      <w:tr w:rsidR="00F94CB8" w:rsidRPr="000D1FAB" w14:paraId="0A030FE8" w14:textId="77777777" w:rsidTr="00FF1EED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7E78A7EB" w14:textId="77777777" w:rsidR="00E057F1" w:rsidRPr="000D1FAB" w:rsidRDefault="00E057F1" w:rsidP="000D1FAB">
            <w:pPr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5386" w:type="dxa"/>
            <w:vAlign w:val="center"/>
          </w:tcPr>
          <w:p w14:paraId="75CED695" w14:textId="77777777" w:rsidR="00E057F1" w:rsidRPr="000D1FAB" w:rsidRDefault="00E057F1" w:rsidP="000D1FAB">
            <w:pPr>
              <w:pStyle w:val="Balk1"/>
              <w:rPr>
                <w:b/>
                <w:sz w:val="20"/>
                <w:szCs w:val="20"/>
              </w:rPr>
            </w:pPr>
            <w:r w:rsidRPr="000D1FAB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707" w:type="dxa"/>
            <w:vAlign w:val="center"/>
          </w:tcPr>
          <w:p w14:paraId="1B0B07D8" w14:textId="77777777" w:rsidR="00E057F1" w:rsidRPr="000D1FAB" w:rsidRDefault="00E057F1" w:rsidP="00033D2E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TÜRÜ</w:t>
            </w:r>
          </w:p>
        </w:tc>
        <w:tc>
          <w:tcPr>
            <w:tcW w:w="448" w:type="dxa"/>
            <w:vAlign w:val="center"/>
          </w:tcPr>
          <w:p w14:paraId="1138AABC" w14:textId="77777777" w:rsidR="00E057F1" w:rsidRPr="000D1FAB" w:rsidRDefault="00E057F1" w:rsidP="00033D2E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86" w:type="dxa"/>
            <w:vAlign w:val="center"/>
          </w:tcPr>
          <w:p w14:paraId="45FAA9CA" w14:textId="77777777" w:rsidR="00E057F1" w:rsidRPr="000D1FAB" w:rsidRDefault="00E057F1" w:rsidP="00033D2E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85" w:type="dxa"/>
            <w:vAlign w:val="center"/>
          </w:tcPr>
          <w:p w14:paraId="3C508CC4" w14:textId="77777777" w:rsidR="00E057F1" w:rsidRPr="000D1FAB" w:rsidRDefault="00E057F1" w:rsidP="00033D2E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88" w:type="dxa"/>
            <w:vAlign w:val="center"/>
          </w:tcPr>
          <w:p w14:paraId="793501A2" w14:textId="77777777" w:rsidR="00E057F1" w:rsidRPr="000D1FAB" w:rsidRDefault="00E057F1" w:rsidP="00033D2E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3912" w:type="dxa"/>
            <w:vAlign w:val="center"/>
          </w:tcPr>
          <w:p w14:paraId="018C9A2B" w14:textId="77777777" w:rsidR="00E057F1" w:rsidRPr="000D1FAB" w:rsidRDefault="00E057F1" w:rsidP="000D1FAB">
            <w:pPr>
              <w:pStyle w:val="Balk1"/>
              <w:rPr>
                <w:b/>
                <w:sz w:val="20"/>
                <w:szCs w:val="20"/>
              </w:rPr>
            </w:pPr>
            <w:r w:rsidRPr="000D1FAB">
              <w:rPr>
                <w:b/>
                <w:sz w:val="20"/>
                <w:szCs w:val="20"/>
              </w:rPr>
              <w:t>Görevlendirilen Öğretim Üyesi</w:t>
            </w:r>
          </w:p>
        </w:tc>
      </w:tr>
      <w:tr w:rsidR="00033D2E" w:rsidRPr="00033D2E" w14:paraId="77BD24B0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3285F82C" w14:textId="20E040E9" w:rsidR="00033D2E" w:rsidRPr="00033D2E" w:rsidRDefault="00033D2E" w:rsidP="00033D2E">
            <w:pPr>
              <w:pStyle w:val="GvdeMetniGirintisi"/>
              <w:spacing w:after="0"/>
              <w:ind w:left="0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5001</w:t>
            </w:r>
          </w:p>
        </w:tc>
        <w:tc>
          <w:tcPr>
            <w:tcW w:w="5386" w:type="dxa"/>
            <w:vAlign w:val="center"/>
          </w:tcPr>
          <w:p w14:paraId="588E7A80" w14:textId="2C075E3A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Sosyoloji Teorileri</w:t>
            </w:r>
          </w:p>
        </w:tc>
        <w:tc>
          <w:tcPr>
            <w:tcW w:w="707" w:type="dxa"/>
            <w:vAlign w:val="center"/>
          </w:tcPr>
          <w:p w14:paraId="6CFE5FC5" w14:textId="4909A82D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Z</w:t>
            </w:r>
          </w:p>
        </w:tc>
        <w:tc>
          <w:tcPr>
            <w:tcW w:w="448" w:type="dxa"/>
            <w:vAlign w:val="center"/>
          </w:tcPr>
          <w:p w14:paraId="75ACF3DC" w14:textId="2E89BEA4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07144353" w14:textId="018F35B9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2F677921" w14:textId="75FFF4CC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F9EC6BF" w14:textId="1AECEA3A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793B6C78" w14:textId="41A758FB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Prof. Dr. Hasan ŞEN</w:t>
            </w:r>
          </w:p>
        </w:tc>
      </w:tr>
      <w:tr w:rsidR="00033D2E" w:rsidRPr="00033D2E" w14:paraId="3C86B2FB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2E355FC3" w14:textId="38AE5EC5" w:rsidR="00033D2E" w:rsidRPr="00033D2E" w:rsidRDefault="00033D2E" w:rsidP="00033D2E">
            <w:pPr>
              <w:pStyle w:val="GvdeMetniGirintisi"/>
              <w:spacing w:after="0"/>
              <w:ind w:left="0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5005</w:t>
            </w:r>
          </w:p>
        </w:tc>
        <w:tc>
          <w:tcPr>
            <w:tcW w:w="5386" w:type="dxa"/>
            <w:vAlign w:val="center"/>
          </w:tcPr>
          <w:p w14:paraId="50A77E00" w14:textId="1F36D77E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Sosyal Bilimlerde Araştırma Yöntemleri</w:t>
            </w:r>
          </w:p>
        </w:tc>
        <w:tc>
          <w:tcPr>
            <w:tcW w:w="707" w:type="dxa"/>
            <w:vAlign w:val="center"/>
          </w:tcPr>
          <w:p w14:paraId="4499AEC0" w14:textId="11E3E5F8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Z</w:t>
            </w:r>
          </w:p>
        </w:tc>
        <w:tc>
          <w:tcPr>
            <w:tcW w:w="448" w:type="dxa"/>
            <w:vAlign w:val="center"/>
          </w:tcPr>
          <w:p w14:paraId="56D1D30A" w14:textId="0DDF1CBE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A9A17ED" w14:textId="1827D92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1494AB27" w14:textId="653426C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676B8A8" w14:textId="0B909D0E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3396D56E" w14:textId="1CAF0D74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Prof. Dr. Muammer TUNA</w:t>
            </w:r>
          </w:p>
        </w:tc>
      </w:tr>
      <w:tr w:rsidR="00033D2E" w:rsidRPr="00033D2E" w14:paraId="2D349287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168D0EBE" w14:textId="634B3D46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5099</w:t>
            </w:r>
          </w:p>
        </w:tc>
        <w:tc>
          <w:tcPr>
            <w:tcW w:w="5386" w:type="dxa"/>
            <w:vAlign w:val="center"/>
          </w:tcPr>
          <w:p w14:paraId="3C7B5468" w14:textId="6FDF70FF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Bilimsel Araştırma Teknikleri ve Yayın Etiği</w:t>
            </w:r>
          </w:p>
        </w:tc>
        <w:tc>
          <w:tcPr>
            <w:tcW w:w="707" w:type="dxa"/>
            <w:vAlign w:val="center"/>
          </w:tcPr>
          <w:p w14:paraId="6261FB43" w14:textId="701358A5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Z</w:t>
            </w:r>
          </w:p>
        </w:tc>
        <w:tc>
          <w:tcPr>
            <w:tcW w:w="448" w:type="dxa"/>
            <w:vAlign w:val="center"/>
          </w:tcPr>
          <w:p w14:paraId="63F11F3E" w14:textId="7DD6466D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34486890" w14:textId="09BDF164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58E02A63" w14:textId="410F935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AC6FC25" w14:textId="780D9A04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2EC3EBAA" w14:textId="27D61639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 xml:space="preserve">Doç. Dr. </w:t>
            </w:r>
            <w:proofErr w:type="spellStart"/>
            <w:r w:rsidRPr="00033D2E">
              <w:rPr>
                <w:sz w:val="22"/>
                <w:szCs w:val="22"/>
              </w:rPr>
              <w:t>Sergender</w:t>
            </w:r>
            <w:proofErr w:type="spellEnd"/>
            <w:r w:rsidRPr="00033D2E">
              <w:rPr>
                <w:sz w:val="22"/>
                <w:szCs w:val="22"/>
              </w:rPr>
              <w:t xml:space="preserve"> SEZER</w:t>
            </w:r>
          </w:p>
        </w:tc>
      </w:tr>
      <w:tr w:rsidR="00033D2E" w:rsidRPr="00033D2E" w14:paraId="47BD85E8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54E6209B" w14:textId="5E2885A0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5506</w:t>
            </w:r>
          </w:p>
        </w:tc>
        <w:tc>
          <w:tcPr>
            <w:tcW w:w="5386" w:type="dxa"/>
            <w:vAlign w:val="center"/>
          </w:tcPr>
          <w:p w14:paraId="1B7DB2CD" w14:textId="0341B9C2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Kültür İncelemeleri</w:t>
            </w:r>
          </w:p>
        </w:tc>
        <w:tc>
          <w:tcPr>
            <w:tcW w:w="707" w:type="dxa"/>
            <w:vAlign w:val="center"/>
          </w:tcPr>
          <w:p w14:paraId="404129CE" w14:textId="47BCD4F6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1EED9AAE" w14:textId="45CC4DA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1C53CCB2" w14:textId="15BB66E2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55E08714" w14:textId="67ABD1F4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1AAEFDF" w14:textId="0510612A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35C0FD2D" w14:textId="31370440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 xml:space="preserve">Dr. </w:t>
            </w:r>
            <w:proofErr w:type="spellStart"/>
            <w:r w:rsidRPr="00033D2E">
              <w:rPr>
                <w:sz w:val="22"/>
                <w:szCs w:val="22"/>
              </w:rPr>
              <w:t>Öğr</w:t>
            </w:r>
            <w:proofErr w:type="spellEnd"/>
            <w:r w:rsidRPr="00033D2E">
              <w:rPr>
                <w:sz w:val="22"/>
                <w:szCs w:val="22"/>
              </w:rPr>
              <w:t>. Üyesi Gökçen ERTUĞRUL</w:t>
            </w:r>
          </w:p>
        </w:tc>
      </w:tr>
      <w:tr w:rsidR="00033D2E" w:rsidRPr="00033D2E" w14:paraId="2E823B37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4CC6F7F6" w14:textId="0140E1C7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5507</w:t>
            </w:r>
          </w:p>
        </w:tc>
        <w:tc>
          <w:tcPr>
            <w:tcW w:w="5386" w:type="dxa"/>
            <w:vAlign w:val="center"/>
          </w:tcPr>
          <w:p w14:paraId="08237AAD" w14:textId="0B4E46E6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Eleştirel Sosyoloji</w:t>
            </w:r>
          </w:p>
        </w:tc>
        <w:tc>
          <w:tcPr>
            <w:tcW w:w="707" w:type="dxa"/>
            <w:vAlign w:val="center"/>
          </w:tcPr>
          <w:p w14:paraId="5425FE50" w14:textId="5DF3BDD1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509A1722" w14:textId="44380117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276458C" w14:textId="006E5254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4E56EFAA" w14:textId="28642B59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7835247F" w14:textId="1550F5C7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29C610E0" w14:textId="1626912B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 xml:space="preserve">Dr. </w:t>
            </w:r>
            <w:proofErr w:type="spellStart"/>
            <w:r w:rsidRPr="00033D2E">
              <w:rPr>
                <w:sz w:val="22"/>
                <w:szCs w:val="22"/>
              </w:rPr>
              <w:t>Öğr</w:t>
            </w:r>
            <w:proofErr w:type="spellEnd"/>
            <w:r w:rsidRPr="00033D2E">
              <w:rPr>
                <w:sz w:val="22"/>
                <w:szCs w:val="22"/>
              </w:rPr>
              <w:t>. Üyesi Ebru AÇIK TURĞUTER</w:t>
            </w:r>
          </w:p>
        </w:tc>
      </w:tr>
      <w:tr w:rsidR="00033D2E" w:rsidRPr="00033D2E" w14:paraId="6A7AE687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55267EA7" w14:textId="557033E6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5510</w:t>
            </w:r>
          </w:p>
        </w:tc>
        <w:tc>
          <w:tcPr>
            <w:tcW w:w="5386" w:type="dxa"/>
            <w:vAlign w:val="center"/>
          </w:tcPr>
          <w:p w14:paraId="40D5A60F" w14:textId="7AC378D5" w:rsidR="00033D2E" w:rsidRPr="00033D2E" w:rsidRDefault="00033D2E" w:rsidP="00033D2E">
            <w:pPr>
              <w:rPr>
                <w:sz w:val="22"/>
                <w:szCs w:val="22"/>
              </w:rPr>
            </w:pPr>
            <w:proofErr w:type="spellStart"/>
            <w:r w:rsidRPr="00033D2E">
              <w:rPr>
                <w:sz w:val="22"/>
                <w:szCs w:val="22"/>
              </w:rPr>
              <w:t>Modernite</w:t>
            </w:r>
            <w:proofErr w:type="spellEnd"/>
            <w:r w:rsidRPr="00033D2E">
              <w:rPr>
                <w:sz w:val="22"/>
                <w:szCs w:val="22"/>
              </w:rPr>
              <w:t xml:space="preserve"> Tartışmaları</w:t>
            </w:r>
          </w:p>
        </w:tc>
        <w:tc>
          <w:tcPr>
            <w:tcW w:w="707" w:type="dxa"/>
            <w:vAlign w:val="center"/>
          </w:tcPr>
          <w:p w14:paraId="5F505BAC" w14:textId="5F11AC30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28D9C79A" w14:textId="744CED61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5CB2AEC" w14:textId="76471814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1E3A809E" w14:textId="0EB791EF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456501EB" w14:textId="7189D3A2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4F076A03" w14:textId="53D0B8DE" w:rsidR="00033D2E" w:rsidRPr="00033D2E" w:rsidRDefault="00033D2E" w:rsidP="00033D2E">
            <w:pPr>
              <w:rPr>
                <w:sz w:val="22"/>
                <w:szCs w:val="22"/>
              </w:rPr>
            </w:pPr>
            <w:proofErr w:type="spellStart"/>
            <w:r w:rsidRPr="00033D2E">
              <w:rPr>
                <w:sz w:val="22"/>
                <w:szCs w:val="22"/>
              </w:rPr>
              <w:t>Dr.Öğr</w:t>
            </w:r>
            <w:proofErr w:type="spellEnd"/>
            <w:r w:rsidRPr="00033D2E">
              <w:rPr>
                <w:sz w:val="22"/>
                <w:szCs w:val="22"/>
              </w:rPr>
              <w:t xml:space="preserve">. Üyesi </w:t>
            </w:r>
            <w:proofErr w:type="spellStart"/>
            <w:proofErr w:type="gramStart"/>
            <w:r w:rsidRPr="00033D2E">
              <w:rPr>
                <w:sz w:val="22"/>
                <w:szCs w:val="22"/>
              </w:rPr>
              <w:t>A.Ünal</w:t>
            </w:r>
            <w:proofErr w:type="spellEnd"/>
            <w:proofErr w:type="gramEnd"/>
            <w:r w:rsidRPr="00033D2E">
              <w:rPr>
                <w:sz w:val="22"/>
                <w:szCs w:val="22"/>
              </w:rPr>
              <w:t xml:space="preserve"> BOZYER</w:t>
            </w:r>
          </w:p>
        </w:tc>
      </w:tr>
      <w:tr w:rsidR="00033D2E" w:rsidRPr="00033D2E" w14:paraId="4B242896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07EAC966" w14:textId="048DEE3F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5519</w:t>
            </w:r>
          </w:p>
        </w:tc>
        <w:tc>
          <w:tcPr>
            <w:tcW w:w="5386" w:type="dxa"/>
            <w:vAlign w:val="center"/>
          </w:tcPr>
          <w:p w14:paraId="553D074D" w14:textId="7CF572C2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 xml:space="preserve">Çevre ve </w:t>
            </w:r>
            <w:r w:rsidR="006E3560">
              <w:rPr>
                <w:sz w:val="22"/>
                <w:szCs w:val="22"/>
              </w:rPr>
              <w:t>Toplum</w:t>
            </w:r>
          </w:p>
        </w:tc>
        <w:tc>
          <w:tcPr>
            <w:tcW w:w="707" w:type="dxa"/>
            <w:vAlign w:val="center"/>
          </w:tcPr>
          <w:p w14:paraId="214DE61F" w14:textId="495E3ADD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4482023C" w14:textId="3FCC9A8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A9CA2DE" w14:textId="539705BA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76210E24" w14:textId="60FD802B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6D285FB4" w14:textId="1CBDE030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40EC7A7F" w14:textId="47BEB3C3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Prof. Dr. Muammer TUNA</w:t>
            </w:r>
          </w:p>
        </w:tc>
      </w:tr>
      <w:tr w:rsidR="00033D2E" w:rsidRPr="00033D2E" w14:paraId="7464BD7B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4535E326" w14:textId="63E5FAEA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5524</w:t>
            </w:r>
          </w:p>
        </w:tc>
        <w:tc>
          <w:tcPr>
            <w:tcW w:w="5386" w:type="dxa"/>
            <w:vAlign w:val="center"/>
          </w:tcPr>
          <w:p w14:paraId="3F580EC8" w14:textId="5C59EA1E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Temel Metin Okumaları</w:t>
            </w:r>
          </w:p>
        </w:tc>
        <w:tc>
          <w:tcPr>
            <w:tcW w:w="707" w:type="dxa"/>
            <w:vAlign w:val="center"/>
          </w:tcPr>
          <w:p w14:paraId="303BF0AA" w14:textId="7EC10C3E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068C73B7" w14:textId="3E6D24B9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553FF1AC" w14:textId="6FBE41BB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1127242F" w14:textId="3E66E80D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5A3EA9B" w14:textId="334319F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1C6BF362" w14:textId="3A49FB8E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Prof. Dr. Şinasi ÖZTÜRK</w:t>
            </w:r>
          </w:p>
        </w:tc>
      </w:tr>
      <w:tr w:rsidR="00033D2E" w:rsidRPr="00033D2E" w14:paraId="216BD6F2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57C61171" w14:textId="303E26B8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5530</w:t>
            </w:r>
          </w:p>
        </w:tc>
        <w:tc>
          <w:tcPr>
            <w:tcW w:w="5386" w:type="dxa"/>
            <w:vAlign w:val="center"/>
          </w:tcPr>
          <w:p w14:paraId="6497FC55" w14:textId="11570FB0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Çocuk Çalışmaları</w:t>
            </w:r>
          </w:p>
        </w:tc>
        <w:tc>
          <w:tcPr>
            <w:tcW w:w="707" w:type="dxa"/>
            <w:vAlign w:val="center"/>
          </w:tcPr>
          <w:p w14:paraId="35B83261" w14:textId="58E1E9F0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7671837C" w14:textId="26B2DF82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7BCE1A7D" w14:textId="0F8F8EC1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2CDB23B9" w14:textId="4DDE62B7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6DF642DA" w14:textId="6335F9E8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1B6F8C73" w14:textId="160C6FA3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 xml:space="preserve">Doç. Dr. </w:t>
            </w:r>
            <w:proofErr w:type="spellStart"/>
            <w:r w:rsidRPr="00033D2E">
              <w:rPr>
                <w:sz w:val="22"/>
                <w:szCs w:val="22"/>
              </w:rPr>
              <w:t>Sergender</w:t>
            </w:r>
            <w:proofErr w:type="spellEnd"/>
            <w:r w:rsidRPr="00033D2E">
              <w:rPr>
                <w:sz w:val="22"/>
                <w:szCs w:val="22"/>
              </w:rPr>
              <w:t xml:space="preserve"> SEZER</w:t>
            </w:r>
          </w:p>
        </w:tc>
      </w:tr>
      <w:tr w:rsidR="00033D2E" w:rsidRPr="00033D2E" w14:paraId="068365FD" w14:textId="77777777" w:rsidTr="00033D2E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4121BA1C" w14:textId="4C27FBCC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SOS 5553</w:t>
            </w:r>
          </w:p>
        </w:tc>
        <w:tc>
          <w:tcPr>
            <w:tcW w:w="5386" w:type="dxa"/>
            <w:vAlign w:val="center"/>
          </w:tcPr>
          <w:p w14:paraId="45EDA6DA" w14:textId="7F3EBCF3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Uluslararası Göç, Küreselleşme ve Yurttaşlık</w:t>
            </w:r>
          </w:p>
        </w:tc>
        <w:tc>
          <w:tcPr>
            <w:tcW w:w="707" w:type="dxa"/>
            <w:vAlign w:val="center"/>
          </w:tcPr>
          <w:p w14:paraId="4926DB80" w14:textId="4BB1C2E6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72BFA353" w14:textId="6CC6F4B6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3CE9A196" w14:textId="46C63C93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69E8C9D6" w14:textId="53D1186D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294087C" w14:textId="637538BD" w:rsidR="00033D2E" w:rsidRPr="00033D2E" w:rsidRDefault="00033D2E" w:rsidP="00033D2E">
            <w:pPr>
              <w:jc w:val="center"/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24164C8C" w14:textId="045356BF" w:rsidR="00033D2E" w:rsidRPr="00033D2E" w:rsidRDefault="00033D2E" w:rsidP="00033D2E">
            <w:pPr>
              <w:rPr>
                <w:sz w:val="22"/>
                <w:szCs w:val="22"/>
              </w:rPr>
            </w:pPr>
            <w:r w:rsidRPr="00033D2E">
              <w:rPr>
                <w:sz w:val="22"/>
                <w:szCs w:val="22"/>
              </w:rPr>
              <w:t xml:space="preserve">Dr. </w:t>
            </w:r>
            <w:proofErr w:type="spellStart"/>
            <w:r w:rsidRPr="00033D2E">
              <w:rPr>
                <w:sz w:val="22"/>
                <w:szCs w:val="22"/>
              </w:rPr>
              <w:t>Öğr</w:t>
            </w:r>
            <w:proofErr w:type="spellEnd"/>
            <w:r w:rsidRPr="00033D2E">
              <w:rPr>
                <w:sz w:val="22"/>
                <w:szCs w:val="22"/>
              </w:rPr>
              <w:t>. Üyesi Savaş Çağlayan</w:t>
            </w:r>
          </w:p>
        </w:tc>
      </w:tr>
    </w:tbl>
    <w:p w14:paraId="78E821FD" w14:textId="77777777" w:rsidR="000E68E1" w:rsidRPr="00033D2E" w:rsidRDefault="000E68E1" w:rsidP="000E68E1">
      <w:pPr>
        <w:rPr>
          <w:sz w:val="22"/>
          <w:szCs w:val="22"/>
        </w:rPr>
      </w:pPr>
    </w:p>
    <w:p w14:paraId="4EC6F5B0" w14:textId="77777777" w:rsidR="00792EF6" w:rsidRDefault="00792EF6" w:rsidP="000E68E1"/>
    <w:tbl>
      <w:tblPr>
        <w:tblW w:w="13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361"/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0D1FAB" w:rsidRPr="00BE1EEB" w14:paraId="2B96BF12" w14:textId="77777777" w:rsidTr="008B363A">
        <w:trPr>
          <w:trHeight w:val="340"/>
          <w:jc w:val="center"/>
        </w:trPr>
        <w:tc>
          <w:tcPr>
            <w:tcW w:w="1304" w:type="dxa"/>
            <w:vMerge w:val="restart"/>
            <w:vAlign w:val="center"/>
          </w:tcPr>
          <w:p w14:paraId="60BA94A1" w14:textId="3BF92C60" w:rsidR="000D1FAB" w:rsidRPr="000D1FAB" w:rsidRDefault="000D1FAB" w:rsidP="000D1FAB">
            <w:pPr>
              <w:rPr>
                <w:b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GÜN</w:t>
            </w:r>
          </w:p>
        </w:tc>
        <w:tc>
          <w:tcPr>
            <w:tcW w:w="12249" w:type="dxa"/>
            <w:gridSpan w:val="9"/>
            <w:vAlign w:val="center"/>
          </w:tcPr>
          <w:p w14:paraId="462F9C94" w14:textId="7AF21547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SAATLER</w:t>
            </w:r>
          </w:p>
        </w:tc>
      </w:tr>
      <w:tr w:rsidR="000D1FAB" w:rsidRPr="00BE1EEB" w14:paraId="70B2DE58" w14:textId="77777777" w:rsidTr="000D1FAB">
        <w:trPr>
          <w:trHeight w:val="340"/>
          <w:jc w:val="center"/>
        </w:trPr>
        <w:tc>
          <w:tcPr>
            <w:tcW w:w="1304" w:type="dxa"/>
            <w:vMerge/>
            <w:vAlign w:val="center"/>
          </w:tcPr>
          <w:p w14:paraId="779A4204" w14:textId="77777777" w:rsidR="000D1FAB" w:rsidRPr="000D1FAB" w:rsidRDefault="000D1FAB" w:rsidP="000D1FAB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73E3947A" w14:textId="1BF5A4AC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08.30-09.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7CC4046D" w14:textId="39BB0CFD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09.30-10.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06EAD066" w14:textId="57EE09B8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10.30-11.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794983D6" w14:textId="61F7C071" w:rsidR="000D1FAB" w:rsidRPr="000D1FAB" w:rsidRDefault="000D1FAB" w:rsidP="000D1FAB">
            <w:pPr>
              <w:jc w:val="center"/>
              <w:rPr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11.30-12.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14539E15" w14:textId="789E9EC4" w:rsidR="000D1FAB" w:rsidRPr="000D1FAB" w:rsidRDefault="000D1FAB" w:rsidP="000D1FAB">
            <w:pPr>
              <w:jc w:val="center"/>
              <w:rPr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12.30-13.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66E4507C" w14:textId="783DBEBC" w:rsidR="000D1FAB" w:rsidRPr="000D1FAB" w:rsidRDefault="000D1FAB" w:rsidP="000D1FAB">
            <w:pPr>
              <w:jc w:val="center"/>
              <w:rPr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13.30-14.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5FF0A27A" w14:textId="73CB241C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14.30-15.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2D95FEB5" w14:textId="53354314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15.30-16.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6E593E2B" w14:textId="3D5B2850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16.30-17.</w:t>
            </w:r>
            <w:r>
              <w:rPr>
                <w:b/>
                <w:sz w:val="20"/>
                <w:szCs w:val="20"/>
              </w:rPr>
              <w:t>15</w:t>
            </w:r>
          </w:p>
        </w:tc>
      </w:tr>
      <w:tr w:rsidR="0078106A" w:rsidRPr="000D1FAB" w14:paraId="3F35B891" w14:textId="77777777" w:rsidTr="00FF1EED">
        <w:trPr>
          <w:trHeight w:val="680"/>
          <w:jc w:val="center"/>
        </w:trPr>
        <w:tc>
          <w:tcPr>
            <w:tcW w:w="1304" w:type="dxa"/>
            <w:vAlign w:val="center"/>
          </w:tcPr>
          <w:p w14:paraId="321D667D" w14:textId="77777777" w:rsidR="0078106A" w:rsidRPr="000D1FAB" w:rsidRDefault="0078106A" w:rsidP="0078106A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Pazartesi</w:t>
            </w:r>
          </w:p>
        </w:tc>
        <w:tc>
          <w:tcPr>
            <w:tcW w:w="1361" w:type="dxa"/>
            <w:vAlign w:val="center"/>
          </w:tcPr>
          <w:p w14:paraId="2CF1AA72" w14:textId="1EED55D9" w:rsidR="0078106A" w:rsidRPr="000D1FAB" w:rsidRDefault="0078106A" w:rsidP="0078106A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sz w:val="22"/>
                <w:szCs w:val="22"/>
              </w:rPr>
              <w:t>SOS 5519 M.T.</w:t>
            </w:r>
          </w:p>
        </w:tc>
        <w:tc>
          <w:tcPr>
            <w:tcW w:w="1361" w:type="dxa"/>
            <w:vAlign w:val="center"/>
          </w:tcPr>
          <w:p w14:paraId="4E249382" w14:textId="120316D7" w:rsidR="0078106A" w:rsidRPr="000D1FAB" w:rsidRDefault="0078106A" w:rsidP="0078106A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sz w:val="22"/>
                <w:szCs w:val="22"/>
              </w:rPr>
              <w:t>SOS 5519 M.T.</w:t>
            </w:r>
          </w:p>
        </w:tc>
        <w:tc>
          <w:tcPr>
            <w:tcW w:w="1361" w:type="dxa"/>
            <w:vAlign w:val="center"/>
          </w:tcPr>
          <w:p w14:paraId="6C3BAFA0" w14:textId="1B8FE1A4" w:rsidR="0078106A" w:rsidRPr="000D1FAB" w:rsidRDefault="0078106A" w:rsidP="0078106A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sz w:val="22"/>
                <w:szCs w:val="22"/>
              </w:rPr>
              <w:t>SOS 5519 M.T.</w:t>
            </w:r>
          </w:p>
        </w:tc>
        <w:tc>
          <w:tcPr>
            <w:tcW w:w="1361" w:type="dxa"/>
            <w:vAlign w:val="center"/>
          </w:tcPr>
          <w:p w14:paraId="48CD7F51" w14:textId="0C143BE0" w:rsidR="0078106A" w:rsidRPr="000D1FAB" w:rsidRDefault="0078106A" w:rsidP="0078106A">
            <w:pPr>
              <w:jc w:val="center"/>
              <w:rPr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5099 S.S.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0E9A1960" w14:textId="7F49B2CC" w:rsidR="0078106A" w:rsidRPr="000D1FAB" w:rsidRDefault="0078106A" w:rsidP="0078106A">
            <w:pPr>
              <w:jc w:val="center"/>
              <w:rPr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5099 S.S.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48CC2E46" w14:textId="495D45AD" w:rsidR="0078106A" w:rsidRPr="000D1FAB" w:rsidRDefault="0078106A" w:rsidP="0078106A">
            <w:pPr>
              <w:jc w:val="center"/>
              <w:rPr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5099 S.S.</w:t>
            </w:r>
          </w:p>
        </w:tc>
        <w:tc>
          <w:tcPr>
            <w:tcW w:w="1361" w:type="dxa"/>
            <w:vAlign w:val="center"/>
          </w:tcPr>
          <w:p w14:paraId="5C180852" w14:textId="56C74301" w:rsidR="0078106A" w:rsidRPr="00F94CB8" w:rsidRDefault="0078106A" w:rsidP="0078106A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5506 G.E.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21042A47" w14:textId="3562534F" w:rsidR="0078106A" w:rsidRPr="00F94CB8" w:rsidRDefault="0078106A" w:rsidP="0078106A">
            <w:pPr>
              <w:jc w:val="center"/>
              <w:rPr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5506 G.E.</w:t>
            </w:r>
          </w:p>
        </w:tc>
        <w:tc>
          <w:tcPr>
            <w:tcW w:w="1361" w:type="dxa"/>
            <w:vAlign w:val="center"/>
          </w:tcPr>
          <w:p w14:paraId="37D69C44" w14:textId="1822BE4A" w:rsidR="0078106A" w:rsidRPr="00F94CB8" w:rsidRDefault="0078106A" w:rsidP="0078106A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5506 G.E.</w:t>
            </w:r>
          </w:p>
        </w:tc>
      </w:tr>
      <w:tr w:rsidR="00C16E41" w:rsidRPr="000D1FAB" w14:paraId="5D662A01" w14:textId="77777777" w:rsidTr="00FF1EED">
        <w:trPr>
          <w:trHeight w:val="680"/>
          <w:jc w:val="center"/>
        </w:trPr>
        <w:tc>
          <w:tcPr>
            <w:tcW w:w="1304" w:type="dxa"/>
            <w:vAlign w:val="center"/>
          </w:tcPr>
          <w:p w14:paraId="0AF660AE" w14:textId="77777777" w:rsidR="00C16E41" w:rsidRPr="000D1FAB" w:rsidRDefault="00C16E41" w:rsidP="00C16E41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Salı</w:t>
            </w:r>
          </w:p>
        </w:tc>
        <w:tc>
          <w:tcPr>
            <w:tcW w:w="1361" w:type="dxa"/>
            <w:vAlign w:val="center"/>
          </w:tcPr>
          <w:p w14:paraId="28E7AA0F" w14:textId="4C999D58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5507 E.A.T.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5A73D9CA" w14:textId="3C3625FD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5507 E.A.T.</w:t>
            </w:r>
          </w:p>
        </w:tc>
        <w:tc>
          <w:tcPr>
            <w:tcW w:w="1361" w:type="dxa"/>
            <w:vAlign w:val="center"/>
          </w:tcPr>
          <w:p w14:paraId="2976FA25" w14:textId="045C3FC5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5507 E.A.T.</w:t>
            </w:r>
          </w:p>
        </w:tc>
        <w:tc>
          <w:tcPr>
            <w:tcW w:w="1361" w:type="dxa"/>
            <w:vAlign w:val="center"/>
          </w:tcPr>
          <w:p w14:paraId="54671629" w14:textId="77777777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5005 M.T.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11CA0FFE" w14:textId="77777777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5005 M.T.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0FD448BC" w14:textId="77777777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5005 M.T.</w:t>
            </w:r>
          </w:p>
        </w:tc>
        <w:tc>
          <w:tcPr>
            <w:tcW w:w="1361" w:type="dxa"/>
            <w:vAlign w:val="center"/>
          </w:tcPr>
          <w:p w14:paraId="5DF71662" w14:textId="77777777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5001 H.Ş.</w:t>
            </w:r>
          </w:p>
        </w:tc>
        <w:tc>
          <w:tcPr>
            <w:tcW w:w="1361" w:type="dxa"/>
            <w:vAlign w:val="center"/>
          </w:tcPr>
          <w:p w14:paraId="6B228F61" w14:textId="77777777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5001 H.Ş.</w:t>
            </w:r>
          </w:p>
        </w:tc>
        <w:tc>
          <w:tcPr>
            <w:tcW w:w="1361" w:type="dxa"/>
            <w:vAlign w:val="center"/>
          </w:tcPr>
          <w:p w14:paraId="27E37E04" w14:textId="77777777" w:rsidR="00C16E41" w:rsidRPr="000D1FAB" w:rsidRDefault="00C16E41" w:rsidP="00C16E41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5001 H.Ş.</w:t>
            </w:r>
          </w:p>
        </w:tc>
      </w:tr>
      <w:tr w:rsidR="00643572" w:rsidRPr="000D1FAB" w14:paraId="1F8508B3" w14:textId="77777777" w:rsidTr="00FF1EED">
        <w:trPr>
          <w:trHeight w:val="680"/>
          <w:jc w:val="center"/>
        </w:trPr>
        <w:tc>
          <w:tcPr>
            <w:tcW w:w="1304" w:type="dxa"/>
            <w:vAlign w:val="center"/>
          </w:tcPr>
          <w:p w14:paraId="0DD908EB" w14:textId="3DBA9340" w:rsidR="00643572" w:rsidRPr="000D1FAB" w:rsidRDefault="00643572" w:rsidP="00643572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Çarşamba</w:t>
            </w:r>
          </w:p>
        </w:tc>
        <w:tc>
          <w:tcPr>
            <w:tcW w:w="1361" w:type="dxa"/>
            <w:vAlign w:val="center"/>
          </w:tcPr>
          <w:p w14:paraId="5A37CC8D" w14:textId="1EA728CE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5510 A.Ü.B.</w:t>
            </w:r>
          </w:p>
        </w:tc>
        <w:tc>
          <w:tcPr>
            <w:tcW w:w="1361" w:type="dxa"/>
            <w:vAlign w:val="center"/>
          </w:tcPr>
          <w:p w14:paraId="29AF2B5E" w14:textId="0DD53344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5510 A.Ü.B.</w:t>
            </w:r>
          </w:p>
        </w:tc>
        <w:tc>
          <w:tcPr>
            <w:tcW w:w="1361" w:type="dxa"/>
            <w:vAlign w:val="center"/>
          </w:tcPr>
          <w:p w14:paraId="401F8F70" w14:textId="471C75AB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5510 A.Ü.B.</w:t>
            </w:r>
          </w:p>
        </w:tc>
        <w:tc>
          <w:tcPr>
            <w:tcW w:w="1361" w:type="dxa"/>
            <w:vAlign w:val="center"/>
          </w:tcPr>
          <w:p w14:paraId="15CE90CF" w14:textId="7A4BFDE7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5553 S.Ç.</w:t>
            </w:r>
          </w:p>
        </w:tc>
        <w:tc>
          <w:tcPr>
            <w:tcW w:w="1361" w:type="dxa"/>
            <w:vAlign w:val="center"/>
          </w:tcPr>
          <w:p w14:paraId="309615DD" w14:textId="50587DFA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5553 S.Ç.</w:t>
            </w:r>
          </w:p>
        </w:tc>
        <w:tc>
          <w:tcPr>
            <w:tcW w:w="1361" w:type="dxa"/>
            <w:vAlign w:val="center"/>
          </w:tcPr>
          <w:p w14:paraId="08D18FC3" w14:textId="6DE5D1C9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5553 S.Ç.</w:t>
            </w:r>
          </w:p>
        </w:tc>
        <w:tc>
          <w:tcPr>
            <w:tcW w:w="1361" w:type="dxa"/>
            <w:vAlign w:val="center"/>
          </w:tcPr>
          <w:p w14:paraId="6A84E276" w14:textId="327926A6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 xml:space="preserve">SOS 5524 </w:t>
            </w:r>
            <w:proofErr w:type="gramStart"/>
            <w:r w:rsidRPr="000D1FAB">
              <w:rPr>
                <w:bCs/>
                <w:sz w:val="22"/>
                <w:szCs w:val="22"/>
              </w:rPr>
              <w:t>Ş.Ö</w:t>
            </w:r>
            <w:proofErr w:type="gramEnd"/>
          </w:p>
        </w:tc>
        <w:tc>
          <w:tcPr>
            <w:tcW w:w="1361" w:type="dxa"/>
            <w:vAlign w:val="center"/>
          </w:tcPr>
          <w:p w14:paraId="06F0B2AB" w14:textId="6CCC8F69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 xml:space="preserve">SOS 5524 </w:t>
            </w:r>
            <w:proofErr w:type="gramStart"/>
            <w:r w:rsidRPr="000D1FAB">
              <w:rPr>
                <w:bCs/>
                <w:sz w:val="22"/>
                <w:szCs w:val="22"/>
              </w:rPr>
              <w:t>Ş.Ö</w:t>
            </w:r>
            <w:proofErr w:type="gramEnd"/>
          </w:p>
        </w:tc>
        <w:tc>
          <w:tcPr>
            <w:tcW w:w="1361" w:type="dxa"/>
            <w:vAlign w:val="center"/>
          </w:tcPr>
          <w:p w14:paraId="5B030FE1" w14:textId="7EA69891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 xml:space="preserve">SOS 5524 </w:t>
            </w:r>
            <w:proofErr w:type="gramStart"/>
            <w:r w:rsidRPr="000D1FAB">
              <w:rPr>
                <w:bCs/>
                <w:sz w:val="22"/>
                <w:szCs w:val="22"/>
              </w:rPr>
              <w:t>Ş.Ö</w:t>
            </w:r>
            <w:proofErr w:type="gramEnd"/>
          </w:p>
        </w:tc>
      </w:tr>
      <w:tr w:rsidR="00643572" w:rsidRPr="000D1FAB" w14:paraId="3C3DE49F" w14:textId="77777777" w:rsidTr="00FF1EED">
        <w:trPr>
          <w:trHeight w:val="680"/>
          <w:jc w:val="center"/>
        </w:trPr>
        <w:tc>
          <w:tcPr>
            <w:tcW w:w="1304" w:type="dxa"/>
            <w:vAlign w:val="center"/>
          </w:tcPr>
          <w:p w14:paraId="6C32FB29" w14:textId="77777777" w:rsidR="00643572" w:rsidRPr="000D1FAB" w:rsidRDefault="00643572" w:rsidP="00643572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Perşembe</w:t>
            </w:r>
          </w:p>
        </w:tc>
        <w:tc>
          <w:tcPr>
            <w:tcW w:w="1361" w:type="dxa"/>
            <w:vAlign w:val="center"/>
          </w:tcPr>
          <w:p w14:paraId="7ADA57C4" w14:textId="77777777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5530 S.S.</w:t>
            </w:r>
          </w:p>
        </w:tc>
        <w:tc>
          <w:tcPr>
            <w:tcW w:w="1361" w:type="dxa"/>
            <w:vAlign w:val="center"/>
          </w:tcPr>
          <w:p w14:paraId="2565EE6B" w14:textId="77777777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5530 S.S.</w:t>
            </w:r>
          </w:p>
        </w:tc>
        <w:tc>
          <w:tcPr>
            <w:tcW w:w="1361" w:type="dxa"/>
            <w:vAlign w:val="center"/>
          </w:tcPr>
          <w:p w14:paraId="52784E38" w14:textId="77777777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  <w:r w:rsidRPr="000D1FAB">
              <w:rPr>
                <w:bCs/>
                <w:sz w:val="22"/>
                <w:szCs w:val="22"/>
              </w:rPr>
              <w:t>SOS 5530 S.S.</w:t>
            </w:r>
          </w:p>
        </w:tc>
        <w:tc>
          <w:tcPr>
            <w:tcW w:w="1361" w:type="dxa"/>
            <w:vAlign w:val="center"/>
          </w:tcPr>
          <w:p w14:paraId="6C5DA1E4" w14:textId="6216458F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5F18A914" w14:textId="7C65A274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501B4AD8" w14:textId="3A08BDC9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42130D7F" w14:textId="043088C0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6FF9907C" w14:textId="37D1BC46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5428CC99" w14:textId="5951F285" w:rsidR="00643572" w:rsidRPr="000D1FAB" w:rsidRDefault="00643572" w:rsidP="0064357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43572" w:rsidRPr="000D1FAB" w14:paraId="0DC6214C" w14:textId="77777777" w:rsidTr="00FF1EED">
        <w:trPr>
          <w:trHeight w:val="680"/>
          <w:jc w:val="center"/>
        </w:trPr>
        <w:tc>
          <w:tcPr>
            <w:tcW w:w="1304" w:type="dxa"/>
            <w:vAlign w:val="center"/>
          </w:tcPr>
          <w:p w14:paraId="2D7875D7" w14:textId="77777777" w:rsidR="00643572" w:rsidRPr="000D1FAB" w:rsidRDefault="00643572" w:rsidP="00643572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Cuma</w:t>
            </w:r>
          </w:p>
        </w:tc>
        <w:tc>
          <w:tcPr>
            <w:tcW w:w="1361" w:type="dxa"/>
            <w:vAlign w:val="center"/>
          </w:tcPr>
          <w:p w14:paraId="014D76ED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13D80FF5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62E8E3C6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1B7709FF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40C73C60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36640651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36532A4B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2F8A430F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663B58AF" w14:textId="77777777" w:rsidR="00643572" w:rsidRPr="000D1FAB" w:rsidRDefault="00643572" w:rsidP="0064357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278D2D" w14:textId="77777777" w:rsidR="00792EF6" w:rsidRDefault="00792EF6" w:rsidP="000E68E1"/>
    <w:sectPr w:rsidR="00792EF6" w:rsidSect="00FF1EED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3E"/>
    <w:rsid w:val="00031A07"/>
    <w:rsid w:val="00033D2E"/>
    <w:rsid w:val="00037F34"/>
    <w:rsid w:val="00047699"/>
    <w:rsid w:val="00050292"/>
    <w:rsid w:val="0006296D"/>
    <w:rsid w:val="000B27D8"/>
    <w:rsid w:val="000C338B"/>
    <w:rsid w:val="000D1FAB"/>
    <w:rsid w:val="000D79F6"/>
    <w:rsid w:val="000E68E1"/>
    <w:rsid w:val="00143AFB"/>
    <w:rsid w:val="001B2024"/>
    <w:rsid w:val="001C2823"/>
    <w:rsid w:val="001C5555"/>
    <w:rsid w:val="001D4843"/>
    <w:rsid w:val="001D7A8B"/>
    <w:rsid w:val="0023513E"/>
    <w:rsid w:val="00242BAA"/>
    <w:rsid w:val="00260146"/>
    <w:rsid w:val="00281648"/>
    <w:rsid w:val="002B1AB7"/>
    <w:rsid w:val="002D0953"/>
    <w:rsid w:val="002D5CE0"/>
    <w:rsid w:val="0032735F"/>
    <w:rsid w:val="003418F4"/>
    <w:rsid w:val="00354592"/>
    <w:rsid w:val="00365456"/>
    <w:rsid w:val="00391213"/>
    <w:rsid w:val="003B316E"/>
    <w:rsid w:val="003C5CD0"/>
    <w:rsid w:val="003E7D05"/>
    <w:rsid w:val="00443D8A"/>
    <w:rsid w:val="00453D3D"/>
    <w:rsid w:val="004544BF"/>
    <w:rsid w:val="004C11F4"/>
    <w:rsid w:val="004D4937"/>
    <w:rsid w:val="004D75A4"/>
    <w:rsid w:val="0050773E"/>
    <w:rsid w:val="005227FD"/>
    <w:rsid w:val="0053795D"/>
    <w:rsid w:val="005450BE"/>
    <w:rsid w:val="00553E40"/>
    <w:rsid w:val="00564F94"/>
    <w:rsid w:val="00583CA4"/>
    <w:rsid w:val="00601454"/>
    <w:rsid w:val="0060777C"/>
    <w:rsid w:val="006103F2"/>
    <w:rsid w:val="006121B1"/>
    <w:rsid w:val="00643572"/>
    <w:rsid w:val="00652BDA"/>
    <w:rsid w:val="00665F9B"/>
    <w:rsid w:val="00680BD7"/>
    <w:rsid w:val="00694DE1"/>
    <w:rsid w:val="006E3560"/>
    <w:rsid w:val="0070502F"/>
    <w:rsid w:val="0071186F"/>
    <w:rsid w:val="007268F5"/>
    <w:rsid w:val="00742A11"/>
    <w:rsid w:val="00747174"/>
    <w:rsid w:val="00770CFB"/>
    <w:rsid w:val="0078106A"/>
    <w:rsid w:val="00792EF6"/>
    <w:rsid w:val="007C29B9"/>
    <w:rsid w:val="007D1FE5"/>
    <w:rsid w:val="007F1535"/>
    <w:rsid w:val="007F45E4"/>
    <w:rsid w:val="007F6E6D"/>
    <w:rsid w:val="0080264C"/>
    <w:rsid w:val="00807AFF"/>
    <w:rsid w:val="0081462A"/>
    <w:rsid w:val="00876D40"/>
    <w:rsid w:val="008D1313"/>
    <w:rsid w:val="008D4474"/>
    <w:rsid w:val="008D58FB"/>
    <w:rsid w:val="008E1299"/>
    <w:rsid w:val="00942D6E"/>
    <w:rsid w:val="009C3AFF"/>
    <w:rsid w:val="009F4738"/>
    <w:rsid w:val="00A03C69"/>
    <w:rsid w:val="00A20628"/>
    <w:rsid w:val="00A34B76"/>
    <w:rsid w:val="00A41129"/>
    <w:rsid w:val="00A44FB0"/>
    <w:rsid w:val="00A471AF"/>
    <w:rsid w:val="00A738AD"/>
    <w:rsid w:val="00A855CA"/>
    <w:rsid w:val="00AC1BC7"/>
    <w:rsid w:val="00B05BE8"/>
    <w:rsid w:val="00B4636E"/>
    <w:rsid w:val="00B63442"/>
    <w:rsid w:val="00BA0324"/>
    <w:rsid w:val="00BB3C56"/>
    <w:rsid w:val="00BF7EAB"/>
    <w:rsid w:val="00C16130"/>
    <w:rsid w:val="00C16E41"/>
    <w:rsid w:val="00D27D8E"/>
    <w:rsid w:val="00D30E75"/>
    <w:rsid w:val="00D40596"/>
    <w:rsid w:val="00D832F2"/>
    <w:rsid w:val="00DB3C4E"/>
    <w:rsid w:val="00DB5677"/>
    <w:rsid w:val="00DB651C"/>
    <w:rsid w:val="00E057F1"/>
    <w:rsid w:val="00E26377"/>
    <w:rsid w:val="00E55679"/>
    <w:rsid w:val="00E5723E"/>
    <w:rsid w:val="00E9371A"/>
    <w:rsid w:val="00ED3F7A"/>
    <w:rsid w:val="00EE1D76"/>
    <w:rsid w:val="00EF5AC3"/>
    <w:rsid w:val="00F0132F"/>
    <w:rsid w:val="00F426B7"/>
    <w:rsid w:val="00F5098A"/>
    <w:rsid w:val="00F5162F"/>
    <w:rsid w:val="00F52C27"/>
    <w:rsid w:val="00F817DD"/>
    <w:rsid w:val="00F94CB8"/>
    <w:rsid w:val="00FE0BD6"/>
    <w:rsid w:val="00F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F12F8"/>
  <w15:chartTrackingRefBased/>
  <w15:docId w15:val="{EADFB5E6-F8B7-44AE-93E3-D562A642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513E"/>
    <w:rPr>
      <w:sz w:val="24"/>
      <w:szCs w:val="24"/>
    </w:rPr>
  </w:style>
  <w:style w:type="paragraph" w:styleId="Balk1">
    <w:name w:val="heading 1"/>
    <w:basedOn w:val="Normal"/>
    <w:next w:val="Normal"/>
    <w:qFormat/>
    <w:rsid w:val="0023513E"/>
    <w:pPr>
      <w:keepNext/>
      <w:outlineLvl w:val="0"/>
    </w:pPr>
  </w:style>
  <w:style w:type="paragraph" w:styleId="Balk4">
    <w:name w:val="heading 4"/>
    <w:basedOn w:val="Normal"/>
    <w:next w:val="Normal"/>
    <w:qFormat/>
    <w:rsid w:val="0023513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23513E"/>
    <w:pPr>
      <w:spacing w:after="120"/>
      <w:ind w:left="360"/>
    </w:pPr>
  </w:style>
  <w:style w:type="table" w:styleId="TabloKlavuzu">
    <w:name w:val="Table Grid"/>
    <w:basedOn w:val="NormalTablo"/>
    <w:rsid w:val="00BB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C161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16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Muğla Üniversitesi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 İşlem</dc:creator>
  <cp:keywords/>
  <cp:lastModifiedBy>MSKU-PC</cp:lastModifiedBy>
  <cp:revision>10</cp:revision>
  <cp:lastPrinted>2023-06-06T11:07:00Z</cp:lastPrinted>
  <dcterms:created xsi:type="dcterms:W3CDTF">2026-08-28T13:41:00Z</dcterms:created>
  <dcterms:modified xsi:type="dcterms:W3CDTF">2026-08-31T10:05:00Z</dcterms:modified>
</cp:coreProperties>
</file>